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4BD5" w14:textId="77777777" w:rsidR="00761327" w:rsidRDefault="00761327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21625E6E" w14:textId="21BC81BE" w:rsidR="007071EE" w:rsidRDefault="007071EE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r w:rsidRPr="007071EE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Perfektní</w:t>
      </w:r>
      <w:r w:rsidR="00106894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 xml:space="preserve"> známka pro Olomoucké tvarůžky – obhájily certifikát bezpečnosti potravin </w:t>
      </w:r>
      <w:r w:rsidR="001E3A1C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 xml:space="preserve">IFS </w:t>
      </w:r>
      <w:r w:rsidRPr="007071EE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s</w:t>
      </w:r>
      <w:r w:rsidR="00761327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 vynikajícím výsledkem</w:t>
      </w:r>
    </w:p>
    <w:p w14:paraId="30A81ECB" w14:textId="77777777" w:rsidR="00106894" w:rsidRDefault="0010689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71B8F410" w14:textId="16EF9FEF" w:rsidR="00797B09" w:rsidRPr="00761327" w:rsidRDefault="00B36805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Loštice, 11. </w:t>
      </w:r>
      <w:r w:rsidR="00654521" w:rsidRPr="00761327">
        <w:rPr>
          <w:rFonts w:ascii="Arial" w:hAnsi="Arial" w:cs="Arial"/>
          <w:sz w:val="22"/>
          <w:szCs w:val="22"/>
        </w:rPr>
        <w:t>prosince</w:t>
      </w:r>
      <w:r w:rsidR="00166F8D" w:rsidRPr="00761327">
        <w:rPr>
          <w:rFonts w:ascii="Arial" w:hAnsi="Arial" w:cs="Arial"/>
          <w:sz w:val="22"/>
          <w:szCs w:val="22"/>
        </w:rPr>
        <w:t xml:space="preserve"> 2024 – </w:t>
      </w:r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Společnost A.</w:t>
      </w:r>
      <w:r w:rsidR="00D97309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W., výrobce tradičních Olomouckých tvarůžků, obhájila mezinárodně uznávaný certifikát bezpečnosti potravin IFS (International </w:t>
      </w:r>
      <w:proofErr w:type="spellStart"/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Featured</w:t>
      </w:r>
      <w:proofErr w:type="spellEnd"/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Standards</w:t>
      </w:r>
      <w:proofErr w:type="spellEnd"/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). Získání certifikace na vyšší úrovni</w:t>
      </w:r>
      <w:r w:rsidR="007071EE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C26E6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potvrzuje,</w:t>
      </w:r>
      <w:r w:rsidR="005C26E6" w:rsidRPr="00761327">
        <w:rPr>
          <w:rFonts w:ascii="Arial" w:hAnsi="Arial" w:cs="Arial"/>
          <w:b/>
          <w:sz w:val="22"/>
          <w:szCs w:val="22"/>
        </w:rPr>
        <w:t xml:space="preserve"> že výroba jediného původního českého s</w:t>
      </w:r>
      <w:bookmarkStart w:id="2" w:name="_GoBack"/>
      <w:bookmarkEnd w:id="2"/>
      <w:r w:rsidR="005C26E6" w:rsidRPr="00761327">
        <w:rPr>
          <w:rFonts w:ascii="Arial" w:hAnsi="Arial" w:cs="Arial"/>
          <w:b/>
          <w:sz w:val="22"/>
          <w:szCs w:val="22"/>
        </w:rPr>
        <w:t>ýru probíhá v souladu s nejvyššími standardy bezpečnosti a kvality potravin.</w:t>
      </w:r>
    </w:p>
    <w:p w14:paraId="0E251DD5" w14:textId="77777777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40EC9049" w14:textId="1C7CD66F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S vynikajícím výsledkem 98,97 % se společnost A. W. </w:t>
      </w:r>
      <w:proofErr w:type="gramStart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zařadila</w:t>
      </w:r>
      <w:proofErr w:type="gramEnd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mezi absolutní špičku </w:t>
      </w:r>
      <w:r w:rsidR="002F0B3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mezi potravinářskými producenty v České republice</w:t>
      </w: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Certifikát byl udělen pro celý výrobní proces Olomouckých tvarůžků </w:t>
      </w:r>
      <w:r w:rsidR="00654521"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od zpracování nízkotučného tvarohu přes tvarování, zrání a ochucování až po balení</w:t>
      </w: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  <w:r w:rsidR="0041753C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761327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Certifikát IFS je zárukou toho, že Olomoucké tvarůžky splňují nejpřísnější mezinárodní standardy a požadavky na bezpečnost a kvalitu potravin</w:t>
      </w:r>
      <w:r w:rsid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.</w:t>
      </w:r>
      <w:r w:rsidR="00761327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071EE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Opět jsme</w:t>
      </w:r>
      <w:r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potvrdili </w:t>
      </w:r>
      <w:r w:rsidR="00067631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vysokou kvalitu výrobních procesů a transparentnost celé produkce</w:t>
      </w:r>
      <w:r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4E682A2B" w14:textId="77777777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D2691CF" w14:textId="77777777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Co znamená certifikát IFS?</w:t>
      </w:r>
    </w:p>
    <w:p w14:paraId="7487BA2E" w14:textId="449F74B2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IFS je uznávaná norma bezpečnosti potravin, která je součástí iniciativy </w:t>
      </w:r>
      <w:proofErr w:type="spellStart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Global</w:t>
      </w:r>
      <w:proofErr w:type="spellEnd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Food </w:t>
      </w:r>
      <w:proofErr w:type="spellStart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Safety</w:t>
      </w:r>
      <w:proofErr w:type="spellEnd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Initiative</w:t>
      </w:r>
      <w:proofErr w:type="spellEnd"/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(GFSI). Získání tohoto certifikátu znamená, že výrobní procesy společnosti splňují náročné požadavky na bezpečnost, kvalitu a transparentnost. Certifikace je pravidelně obnovována nezávislými auditorskými společnostmi.</w:t>
      </w:r>
      <w:r w:rsidR="00654521"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654521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„Certifikát IFS je požadován mnoha velkými obchodními řetězci</w:t>
      </w:r>
      <w:r w:rsidR="00654521"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654521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Naši zákazníci si </w:t>
      </w:r>
      <w:r w:rsidR="007071EE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tak </w:t>
      </w:r>
      <w:r w:rsidR="00654521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mohou být jisti, že nabízíme produkty, které jsou nejen chutné, ale i zcela bezpečné,“ </w:t>
      </w:r>
      <w:r w:rsidR="00654521" w:rsidRPr="0076132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doplni</w:t>
      </w:r>
      <w:r w:rsidR="00654521" w:rsidRPr="007613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l</w:t>
      </w:r>
      <w:r w:rsidR="00654521"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654521"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Kalandra.</w:t>
      </w:r>
    </w:p>
    <w:p w14:paraId="15FE5AAB" w14:textId="77777777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9E91196" w14:textId="77777777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613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Olomoucké tvarůžky – tradiční český sýr s mezinárodní reputací</w:t>
      </w:r>
    </w:p>
    <w:p w14:paraId="5EB8C353" w14:textId="74C0C4BF" w:rsidR="005C26E6" w:rsidRPr="00761327" w:rsidRDefault="005C26E6" w:rsidP="0076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Olomoucké tvarůžky jsou jedinečným českým produktem s dlouhou historií. Jejich výroba je založena na tradičních receptech a řemeslných postupech. Díky své charakteristické chuti, vůni a vysoké kvalitě si získaly obdiv nejen v České republice, ale i v zahraničí. V roce 2010 získaly chráněné </w:t>
      </w:r>
      <w:r w:rsidR="0041753C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zeměpisné </w:t>
      </w: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označení </w:t>
      </w:r>
      <w:r w:rsidR="0041753C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Evropské unie</w:t>
      </w:r>
      <w:r w:rsidRPr="007613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, které zaručuje jejich autentičnost a vysokou kvalitu.</w:t>
      </w:r>
    </w:p>
    <w:p w14:paraId="7CE70007" w14:textId="77777777" w:rsidR="005C26E6" w:rsidRDefault="005C26E6" w:rsidP="005C2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5F105C0F" w14:textId="77777777" w:rsidR="00761327" w:rsidRDefault="00761327" w:rsidP="00761327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 xml:space="preserve">O společnosti A. W. </w:t>
      </w:r>
      <w:proofErr w:type="gramStart"/>
      <w:r w:rsidRPr="00201E90">
        <w:rPr>
          <w:rFonts w:cs="Arial"/>
          <w:b/>
          <w:bCs/>
          <w:color w:val="auto"/>
          <w:sz w:val="18"/>
          <w:szCs w:val="18"/>
        </w:rPr>
        <w:t>spol.</w:t>
      </w:r>
      <w:proofErr w:type="gramEnd"/>
      <w:r w:rsidRPr="00201E90">
        <w:rPr>
          <w:rFonts w:cs="Arial"/>
          <w:b/>
          <w:bCs/>
          <w:color w:val="auto"/>
          <w:sz w:val="18"/>
          <w:szCs w:val="18"/>
        </w:rPr>
        <w:t xml:space="preserve"> s r. o</w:t>
      </w:r>
      <w:r>
        <w:rPr>
          <w:rFonts w:cs="Arial"/>
          <w:b/>
          <w:bCs/>
          <w:color w:val="auto"/>
          <w:sz w:val="18"/>
          <w:szCs w:val="18"/>
        </w:rPr>
        <w:t>.</w:t>
      </w:r>
    </w:p>
    <w:bookmarkEnd w:id="3"/>
    <w:p w14:paraId="093677BF" w14:textId="77777777" w:rsidR="00761327" w:rsidRPr="006F6EFB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</w:t>
      </w:r>
      <w:proofErr w:type="gramStart"/>
      <w:r w:rsidRPr="006F6EFB">
        <w:rPr>
          <w:rFonts w:cs="Arial"/>
          <w:color w:val="auto"/>
          <w:sz w:val="18"/>
          <w:szCs w:val="18"/>
          <w:lang w:eastAsia="zh-CN"/>
        </w:rPr>
        <w:t>A.W. spol.</w:t>
      </w:r>
      <w:proofErr w:type="gramEnd"/>
      <w:r w:rsidRPr="006F6EFB">
        <w:rPr>
          <w:rFonts w:cs="Arial"/>
          <w:color w:val="auto"/>
          <w:sz w:val="18"/>
          <w:szCs w:val="18"/>
          <w:lang w:eastAsia="zh-CN"/>
        </w:rPr>
        <w:t xml:space="preserve"> s r.o. získala firma podle Aloise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6F6EFB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6F6EFB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099CA073" w14:textId="77777777" w:rsidR="00761327" w:rsidRPr="006F6EFB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8C408E2" w14:textId="77777777" w:rsidR="00761327" w:rsidRPr="006F6EFB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395AD46" w14:textId="77777777" w:rsidR="00761327" w:rsidRPr="006F6EFB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255B34" w14:textId="77777777" w:rsidR="00761327" w:rsidRPr="006F6EFB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</w:t>
      </w:r>
      <w:proofErr w:type="gramStart"/>
      <w:r w:rsidRPr="006F6EFB">
        <w:rPr>
          <w:rFonts w:cs="Arial"/>
          <w:color w:val="auto"/>
          <w:sz w:val="18"/>
          <w:szCs w:val="18"/>
          <w:lang w:eastAsia="zh-CN"/>
        </w:rPr>
        <w:t>variantách</w:t>
      </w:r>
      <w:proofErr w:type="gramEnd"/>
      <w:r w:rsidRPr="006F6EFB">
        <w:rPr>
          <w:rFonts w:cs="Arial"/>
          <w:color w:val="auto"/>
          <w:sz w:val="18"/>
          <w:szCs w:val="18"/>
          <w:lang w:eastAsia="zh-CN"/>
        </w:rPr>
        <w:t xml:space="preserve"> a provozuje čtyři podnikové prodejny v Lošticích, Olomouci, Brně a Ostravě. </w:t>
      </w:r>
    </w:p>
    <w:p w14:paraId="4428AEA2" w14:textId="77777777" w:rsidR="00761327" w:rsidRPr="006F6EFB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7C06766" w14:textId="77777777" w:rsidR="00761327" w:rsidRDefault="00761327" w:rsidP="00761327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6F6EFB">
        <w:rPr>
          <w:rFonts w:cs="Arial"/>
          <w:color w:val="auto"/>
          <w:sz w:val="18"/>
          <w:szCs w:val="18"/>
          <w:lang w:eastAsia="zh-CN"/>
        </w:rPr>
        <w:t xml:space="preserve">Olomoucké tvarůžky se vyrábějí z netučného kyselého tvarohu a jsou charakteristické nezaměnitelnou chutí a typickou </w:t>
      </w:r>
      <w:proofErr w:type="gramStart"/>
      <w:r w:rsidRPr="006F6EFB">
        <w:rPr>
          <w:rFonts w:cs="Arial"/>
          <w:color w:val="auto"/>
          <w:sz w:val="18"/>
          <w:szCs w:val="18"/>
          <w:lang w:eastAsia="zh-CN"/>
        </w:rPr>
        <w:t>vůni</w:t>
      </w:r>
      <w:proofErr w:type="gramEnd"/>
      <w:r w:rsidRPr="006F6EFB">
        <w:rPr>
          <w:rFonts w:cs="Arial"/>
          <w:color w:val="auto"/>
          <w:sz w:val="18"/>
          <w:szCs w:val="18"/>
          <w:lang w:eastAsia="zh-CN"/>
        </w:rPr>
        <w:t>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Jaromír </w:t>
      </w:r>
      <w:proofErr w:type="spellStart"/>
      <w:r>
        <w:rPr>
          <w:rFonts w:ascii="Arial" w:hAnsi="Arial" w:cs="Arial"/>
          <w:sz w:val="18"/>
          <w:szCs w:val="18"/>
        </w:rPr>
        <w:t>Krišica</w:t>
      </w:r>
      <w:proofErr w:type="spellEnd"/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10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E1347" w14:textId="77777777" w:rsidR="005C1FD5" w:rsidRDefault="005C1FD5">
      <w:r>
        <w:separator/>
      </w:r>
    </w:p>
  </w:endnote>
  <w:endnote w:type="continuationSeparator" w:id="0">
    <w:p w14:paraId="2D03B2E1" w14:textId="77777777" w:rsidR="005C1FD5" w:rsidRDefault="005C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03233" w14:textId="77777777" w:rsidR="005C1FD5" w:rsidRDefault="005C1FD5">
      <w:r>
        <w:separator/>
      </w:r>
    </w:p>
  </w:footnote>
  <w:footnote w:type="continuationSeparator" w:id="0">
    <w:p w14:paraId="0097FA5C" w14:textId="77777777" w:rsidR="005C1FD5" w:rsidRDefault="005C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oš Kalandra">
    <w15:presenceInfo w15:providerId="AD" w15:userId="S::leos.kalandra@tvaruzky.cz::352d6932-4b42-43cf-99cc-a90e53e4b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67631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078A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6894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66F8D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3A1C"/>
    <w:rsid w:val="001E4742"/>
    <w:rsid w:val="001E7AD0"/>
    <w:rsid w:val="001F0CA1"/>
    <w:rsid w:val="001F2B80"/>
    <w:rsid w:val="001F468E"/>
    <w:rsid w:val="001F7345"/>
    <w:rsid w:val="001F7AB2"/>
    <w:rsid w:val="001F7B12"/>
    <w:rsid w:val="00200305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830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0B33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290D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53C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1FD5"/>
    <w:rsid w:val="005C26E6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521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08DF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24E5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1EE"/>
    <w:rsid w:val="00707B56"/>
    <w:rsid w:val="00710E6D"/>
    <w:rsid w:val="007146DE"/>
    <w:rsid w:val="00716103"/>
    <w:rsid w:val="00716DFF"/>
    <w:rsid w:val="00721ABD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327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0C7B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46DC"/>
    <w:rsid w:val="00A65763"/>
    <w:rsid w:val="00A660B6"/>
    <w:rsid w:val="00A66B6F"/>
    <w:rsid w:val="00A7023E"/>
    <w:rsid w:val="00A7144D"/>
    <w:rsid w:val="00A772AF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54A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3CD5"/>
    <w:rsid w:val="00B3680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97309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ia@tvaruz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58E2-5CA0-4781-B106-B3C7AE1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31</cp:revision>
  <cp:lastPrinted>2022-10-26T09:21:00Z</cp:lastPrinted>
  <dcterms:created xsi:type="dcterms:W3CDTF">2024-05-14T05:56:00Z</dcterms:created>
  <dcterms:modified xsi:type="dcterms:W3CDTF">2024-12-11T08:18:00Z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